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6340" w14:textId="77777777" w:rsidR="00BF32C0" w:rsidRDefault="00BF32C0" w:rsidP="00BF32C0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186F77C0" w14:textId="77777777" w:rsidR="00BF32C0" w:rsidRDefault="00BF32C0" w:rsidP="00BF32C0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volby do zastupitelstva obce </w:t>
      </w:r>
      <w:r>
        <w:rPr>
          <w:rFonts w:ascii="Arial" w:hAnsi="Arial" w:cs="Arial"/>
          <w:sz w:val="20"/>
          <w:szCs w:val="20"/>
        </w:rPr>
        <w:t>(městyse, města)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0751D101" w14:textId="77777777" w:rsidR="00BF32C0" w:rsidRPr="002F774D" w:rsidRDefault="00BF32C0" w:rsidP="00BF32C0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>
        <w:rPr>
          <w:rFonts w:ascii="Arial" w:hAnsi="Arial" w:cs="Arial"/>
          <w:i/>
          <w:sz w:val="12"/>
          <w:szCs w:val="12"/>
        </w:rPr>
        <w:tab/>
      </w:r>
      <w:r w:rsidRPr="002F774D">
        <w:rPr>
          <w:rFonts w:ascii="Arial" w:hAnsi="Arial" w:cs="Arial"/>
          <w:i/>
          <w:color w:val="FF0000"/>
          <w:sz w:val="12"/>
          <w:szCs w:val="12"/>
        </w:rPr>
        <w:t xml:space="preserve">                                                 (uvede se název obce, městyse, města příslušného zastupitelstva) </w:t>
      </w:r>
    </w:p>
    <w:p w14:paraId="68CBB514" w14:textId="77777777" w:rsidR="00BF32C0" w:rsidRPr="002F774D" w:rsidRDefault="00BF32C0" w:rsidP="00BF32C0">
      <w:pPr>
        <w:autoSpaceDE w:val="0"/>
        <w:autoSpaceDN w:val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9EEB66D" w14:textId="6C567B07" w:rsidR="00BF32C0" w:rsidRPr="00BA37C8" w:rsidRDefault="00BF32C0" w:rsidP="00BF32C0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konané ve dnech </w:t>
      </w:r>
      <w:r w:rsidR="001D5858">
        <w:rPr>
          <w:rFonts w:ascii="Arial" w:hAnsi="Arial" w:cs="Arial"/>
          <w:b/>
          <w:sz w:val="20"/>
          <w:szCs w:val="20"/>
        </w:rPr>
        <w:t>09. a 10. října 2026</w:t>
      </w:r>
    </w:p>
    <w:p w14:paraId="05D95E99" w14:textId="77777777" w:rsidR="00BF32C0" w:rsidRPr="00BA37C8" w:rsidRDefault="00BF32C0" w:rsidP="00BF32C0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3"/>
        <w:gridCol w:w="560"/>
        <w:gridCol w:w="7135"/>
      </w:tblGrid>
      <w:tr w:rsidR="00BF32C0" w:rsidRPr="00BA37C8" w14:paraId="28CAFE74" w14:textId="77777777" w:rsidTr="00A43349">
        <w:trPr>
          <w:trHeight w:val="369"/>
        </w:trPr>
        <w:tc>
          <w:tcPr>
            <w:tcW w:w="2501" w:type="pct"/>
            <w:tcBorders>
              <w:bottom w:val="dotted" w:sz="4" w:space="0" w:color="auto"/>
            </w:tcBorders>
            <w:vAlign w:val="bottom"/>
          </w:tcPr>
          <w:p w14:paraId="7F0ED5BD" w14:textId="77777777" w:rsidR="00BF32C0" w:rsidRPr="00BA37C8" w:rsidRDefault="00BF32C0" w:rsidP="00A43349">
            <w:pPr>
              <w:autoSpaceDE w:val="0"/>
              <w:autoSpaceDN w:val="0"/>
              <w:contextualSpacing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Sdružení</w:t>
            </w: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 politick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é</w:t>
            </w: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 stran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y a nezávislých kandidátů</w:t>
            </w:r>
          </w:p>
        </w:tc>
        <w:tc>
          <w:tcPr>
            <w:tcW w:w="182" w:type="pct"/>
            <w:vAlign w:val="bottom"/>
          </w:tcPr>
          <w:p w14:paraId="772AC2C5" w14:textId="77777777" w:rsidR="00BF32C0" w:rsidRPr="00BA37C8" w:rsidRDefault="00BF32C0" w:rsidP="00A4334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17" w:type="pct"/>
            <w:tcBorders>
              <w:bottom w:val="dotted" w:sz="4" w:space="0" w:color="auto"/>
            </w:tcBorders>
            <w:vAlign w:val="bottom"/>
          </w:tcPr>
          <w:p w14:paraId="3E7EFD5F" w14:textId="77777777" w:rsidR="00BF32C0" w:rsidRPr="00BA37C8" w:rsidRDefault="00BF32C0" w:rsidP="00A4334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BF32C0" w:rsidRPr="00BA37C8" w14:paraId="5381E4BF" w14:textId="77777777" w:rsidTr="00A43349">
        <w:trPr>
          <w:trHeight w:val="212"/>
        </w:trPr>
        <w:tc>
          <w:tcPr>
            <w:tcW w:w="2501" w:type="pct"/>
            <w:tcBorders>
              <w:top w:val="dotted" w:sz="4" w:space="0" w:color="auto"/>
            </w:tcBorders>
          </w:tcPr>
          <w:p w14:paraId="0E9072EC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A37C8">
              <w:rPr>
                <w:rFonts w:ascii="Arial" w:hAnsi="Arial" w:cs="Arial"/>
                <w:sz w:val="18"/>
                <w:szCs w:val="18"/>
              </w:rPr>
              <w:t>yp volební strany</w:t>
            </w:r>
          </w:p>
        </w:tc>
        <w:tc>
          <w:tcPr>
            <w:tcW w:w="182" w:type="pct"/>
            <w:vAlign w:val="bottom"/>
          </w:tcPr>
          <w:p w14:paraId="569585D9" w14:textId="77777777" w:rsidR="00BF32C0" w:rsidRPr="00BA37C8" w:rsidRDefault="00BF32C0" w:rsidP="00A4334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17" w:type="pct"/>
            <w:tcBorders>
              <w:top w:val="dotted" w:sz="4" w:space="0" w:color="auto"/>
            </w:tcBorders>
          </w:tcPr>
          <w:p w14:paraId="413CC5ED" w14:textId="60F37DAD" w:rsidR="00BF32C0" w:rsidRPr="00131C8B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2F774D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(</w:t>
            </w:r>
            <w:r w:rsidR="00131C8B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Uvést p</w:t>
            </w:r>
            <w:r w:rsidR="00AF0F47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 xml:space="preserve">řesný </w:t>
            </w:r>
            <w:r w:rsidR="00131C8B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název politické strany</w:t>
            </w:r>
            <w:r w:rsidR="00115B44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 xml:space="preserve">, </w:t>
            </w:r>
            <w:r w:rsidR="00131C8B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který je zaregistrován u Ministerstva vnitra)</w:t>
            </w:r>
          </w:p>
        </w:tc>
      </w:tr>
    </w:tbl>
    <w:p w14:paraId="39315073" w14:textId="77777777" w:rsidR="00BF32C0" w:rsidRPr="00BA37C8" w:rsidRDefault="00BF32C0" w:rsidP="00BF32C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3E8162F" w14:textId="77777777" w:rsidR="00BF32C0" w:rsidRPr="00BA37C8" w:rsidRDefault="00BF32C0" w:rsidP="00BF32C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9A7CAB6" w14:textId="77777777" w:rsidR="00BF32C0" w:rsidRPr="00BA37C8" w:rsidRDefault="00BF32C0" w:rsidP="00BF32C0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BA37C8">
        <w:rPr>
          <w:rFonts w:ascii="Arial" w:hAnsi="Arial" w:cs="Arial"/>
          <w:sz w:val="18"/>
          <w:szCs w:val="18"/>
        </w:rPr>
        <w:t xml:space="preserve">ázev volební strany  </w:t>
      </w:r>
    </w:p>
    <w:p w14:paraId="65188673" w14:textId="77777777" w:rsidR="00BF32C0" w:rsidRPr="002F774D" w:rsidRDefault="00BF32C0" w:rsidP="00BF32C0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2F774D">
        <w:rPr>
          <w:rFonts w:ascii="Arial" w:hAnsi="Arial" w:cs="Arial"/>
          <w:i/>
          <w:color w:val="FF0000"/>
          <w:sz w:val="12"/>
          <w:szCs w:val="12"/>
        </w:rPr>
        <w:t>(název sdružení)</w:t>
      </w:r>
    </w:p>
    <w:p w14:paraId="78EADDEA" w14:textId="77777777" w:rsidR="00BF32C0" w:rsidRDefault="00BF32C0" w:rsidP="00BF32C0">
      <w:pPr>
        <w:autoSpaceDE w:val="0"/>
        <w:autoSpaceDN w:val="0"/>
        <w:jc w:val="both"/>
        <w:rPr>
          <w:rFonts w:ascii="Arial" w:hAnsi="Arial" w:cs="Arial"/>
          <w:b/>
        </w:rPr>
      </w:pPr>
    </w:p>
    <w:p w14:paraId="655048AD" w14:textId="77777777" w:rsidR="00BF32C0" w:rsidRPr="003F1D7F" w:rsidRDefault="00BF32C0" w:rsidP="00BF32C0">
      <w:pPr>
        <w:autoSpaceDE w:val="0"/>
        <w:autoSpaceDN w:val="0"/>
        <w:jc w:val="both"/>
        <w:rPr>
          <w:rFonts w:ascii="Arial" w:hAnsi="Arial" w:cs="Arial"/>
          <w:b/>
        </w:rPr>
      </w:pPr>
      <w:r w:rsidRPr="003F1D7F">
        <w:rPr>
          <w:rFonts w:ascii="Arial" w:hAnsi="Arial" w:cs="Arial"/>
          <w:b/>
        </w:rPr>
        <w:t>Kandidáti:</w:t>
      </w:r>
    </w:p>
    <w:p w14:paraId="5400F9A0" w14:textId="77777777" w:rsidR="00BF32C0" w:rsidRPr="003F1D7F" w:rsidRDefault="00BF32C0" w:rsidP="00BF32C0">
      <w:pPr>
        <w:rPr>
          <w:rFonts w:ascii="Arial" w:hAnsi="Arial" w:cs="Arial"/>
          <w:sz w:val="6"/>
          <w:szCs w:val="6"/>
        </w:rPr>
      </w:pP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836"/>
        <w:gridCol w:w="863"/>
        <w:gridCol w:w="854"/>
        <w:gridCol w:w="3031"/>
        <w:gridCol w:w="2866"/>
        <w:gridCol w:w="2178"/>
        <w:gridCol w:w="2178"/>
      </w:tblGrid>
      <w:tr w:rsidR="00491D02" w:rsidRPr="003F1D7F" w14:paraId="009C8037" w14:textId="77777777" w:rsidTr="00491D02">
        <w:tc>
          <w:tcPr>
            <w:tcW w:w="242" w:type="pct"/>
            <w:shd w:val="clear" w:color="auto" w:fill="auto"/>
            <w:vAlign w:val="center"/>
          </w:tcPr>
          <w:p w14:paraId="447554BA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Poř. č.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1203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4404919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14122A5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74" w:type="pct"/>
            <w:vAlign w:val="center"/>
          </w:tcPr>
          <w:p w14:paraId="0ADAD043" w14:textId="77777777" w:rsidR="00491D02" w:rsidRPr="003F1D7F" w:rsidRDefault="00491D02" w:rsidP="00A4334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07745649" w14:textId="77777777" w:rsidR="00491D02" w:rsidRPr="003F1D7F" w:rsidRDefault="00131C8B" w:rsidP="00A43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druhému dni voleb)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51EEDFD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5E9CB09D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2F774D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3C306F98" w14:textId="77777777" w:rsidR="00131C8B" w:rsidRDefault="00131C8B" w:rsidP="00131C8B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  <w:p w14:paraId="2935FE06" w14:textId="77777777" w:rsidR="00491D02" w:rsidRPr="003F1D7F" w:rsidRDefault="00491D02" w:rsidP="00A43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75F03EC" w14:textId="77777777" w:rsidR="00491D02" w:rsidRPr="003F1D7F" w:rsidRDefault="00491D02" w:rsidP="00A43349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3326431C" w14:textId="77777777" w:rsidR="00491D02" w:rsidRPr="003F1D7F" w:rsidRDefault="00491D02" w:rsidP="00A43349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5DE962DC" w14:textId="77777777" w:rsidR="00491D02" w:rsidRPr="003F1D7F" w:rsidRDefault="00491D02" w:rsidP="00A43349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2F774D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</w:t>
            </w:r>
            <w:r w:rsidRPr="003F1D7F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  <w:p w14:paraId="5D827C05" w14:textId="77777777" w:rsidR="00491D02" w:rsidRPr="003F1D7F" w:rsidRDefault="00491D02" w:rsidP="00A43349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700" w:type="pct"/>
          </w:tcPr>
          <w:p w14:paraId="71DCAD72" w14:textId="77777777" w:rsidR="00115B44" w:rsidRDefault="00115B44" w:rsidP="00115B44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F6E241" w14:textId="77777777" w:rsidR="00491D02" w:rsidRPr="00491D02" w:rsidRDefault="00491D02" w:rsidP="00115B44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politické </w:t>
            </w:r>
            <w:r w:rsidRPr="00491D02">
              <w:rPr>
                <w:rFonts w:ascii="Arial" w:hAnsi="Arial" w:cs="Arial"/>
                <w:b/>
                <w:sz w:val="18"/>
                <w:szCs w:val="18"/>
              </w:rPr>
              <w:t>strany,</w:t>
            </w:r>
          </w:p>
          <w:p w14:paraId="4F52AA8F" w14:textId="77777777" w:rsidR="00491D02" w:rsidRPr="00491D02" w:rsidRDefault="00491D02" w:rsidP="00115B44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91D02">
              <w:rPr>
                <w:rFonts w:ascii="Arial" w:hAnsi="Arial" w:cs="Arial"/>
                <w:b/>
                <w:sz w:val="18"/>
                <w:szCs w:val="18"/>
              </w:rPr>
              <w:t>která kandidáta navrhla,</w:t>
            </w:r>
          </w:p>
          <w:p w14:paraId="31660CB6" w14:textId="77777777" w:rsidR="00491D02" w:rsidRPr="00115B44" w:rsidRDefault="00491D02" w:rsidP="00115B44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115B44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33027703" w14:textId="77777777" w:rsidR="00491D02" w:rsidRPr="003F1D7F" w:rsidRDefault="00491D02" w:rsidP="00115B44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D02">
              <w:rPr>
                <w:rFonts w:ascii="Arial" w:hAnsi="Arial" w:cs="Arial"/>
                <w:b/>
                <w:sz w:val="18"/>
                <w:szCs w:val="18"/>
              </w:rPr>
              <w:t>nebo údaj “nezávislý kandidát”</w:t>
            </w:r>
          </w:p>
        </w:tc>
      </w:tr>
      <w:tr w:rsidR="00491D02" w:rsidRPr="003F1D7F" w14:paraId="4CC00DC1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0EEF7475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13536202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00E399DF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36929F2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31F02732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651C8134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11959224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32143849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30BCD814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7EDC78A8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6B0DB32C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079F9FCA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11C1C52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51B5288E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2DE1C30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4904A00A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517C8310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28837941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57BA33E2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1D653CEC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4FDED8B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332CBA0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55EA48D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17F8F17E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445527A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11DEB99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65658BA9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56CF7573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6FD99783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09967B86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6D0D6BC4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36EC1ED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1B68C40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1D35F04E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3950A20C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2F00AD39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03ABC26B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6F4E2530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23F5839F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1CC734DE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2143F4C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47123EC0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21FE180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2BEC9AF0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648A1C87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48023AD9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18987A31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2C9457BC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51F68809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79CD98B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5F6856FB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40DDC582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16EEDC6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2919D2F0" w14:textId="77777777" w:rsidTr="00491D02">
        <w:trPr>
          <w:trHeight w:hRule="exact" w:val="1860"/>
        </w:trPr>
        <w:tc>
          <w:tcPr>
            <w:tcW w:w="242" w:type="pct"/>
            <w:shd w:val="clear" w:color="auto" w:fill="auto"/>
            <w:vAlign w:val="center"/>
          </w:tcPr>
          <w:p w14:paraId="21756154" w14:textId="77777777" w:rsidR="00491D02" w:rsidRPr="003F1D7F" w:rsidRDefault="00491D02" w:rsidP="00491D02">
            <w:pPr>
              <w:tabs>
                <w:tab w:val="left" w:pos="142"/>
                <w:tab w:val="left" w:pos="284"/>
              </w:tabs>
              <w:ind w:left="1063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2F2397C7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272FB" w14:textId="77777777" w:rsidR="00491D02" w:rsidRDefault="00491D02" w:rsidP="00491D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3E81B7D0" w14:textId="77777777" w:rsidR="00491D02" w:rsidRDefault="00491D02" w:rsidP="00491D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757BFC" w14:textId="77777777" w:rsidR="00491D02" w:rsidRPr="003F1D7F" w:rsidRDefault="00491D02" w:rsidP="00491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F1D7F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7" w:type="pct"/>
            <w:shd w:val="clear" w:color="auto" w:fill="auto"/>
          </w:tcPr>
          <w:p w14:paraId="632228B8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810132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7B9A6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39F105" w14:textId="77777777" w:rsidR="00491D02" w:rsidRPr="003F1D7F" w:rsidRDefault="00491D02" w:rsidP="00333EDF">
            <w:pPr>
              <w:rPr>
                <w:rFonts w:ascii="Arial" w:hAnsi="Arial" w:cs="Arial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74" w:type="pct"/>
          </w:tcPr>
          <w:p w14:paraId="0EE00CE2" w14:textId="77777777" w:rsidR="00491D02" w:rsidRDefault="00491D02" w:rsidP="00333ED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45AF931" w14:textId="77777777" w:rsidR="00491D02" w:rsidRDefault="00491D02" w:rsidP="00333ED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16A464" w14:textId="77777777" w:rsidR="00491D02" w:rsidRPr="003F1D7F" w:rsidRDefault="00491D02" w:rsidP="00333ED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0CAD7722" w14:textId="77777777" w:rsidR="00491D02" w:rsidRPr="00131C8B" w:rsidRDefault="00131C8B" w:rsidP="00333EDF">
            <w:pPr>
              <w:rPr>
                <w:rFonts w:ascii="Arial" w:hAnsi="Arial" w:cs="Arial"/>
                <w:sz w:val="16"/>
                <w:szCs w:val="16"/>
              </w:rPr>
            </w:pPr>
            <w:r w:rsidRPr="00131C8B">
              <w:rPr>
                <w:rFonts w:ascii="Arial" w:hAnsi="Arial" w:cs="Arial"/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974" w:type="pct"/>
            <w:shd w:val="clear" w:color="auto" w:fill="auto"/>
          </w:tcPr>
          <w:p w14:paraId="75C00EEB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936B8" w14:textId="77777777" w:rsidR="00491D02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</w:p>
          <w:p w14:paraId="508519AB" w14:textId="77777777" w:rsidR="00491D02" w:rsidRPr="003F1D7F" w:rsidRDefault="00491D02" w:rsidP="00333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 w:rsidRPr="003F1D7F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1D369362" w14:textId="77777777" w:rsidR="00491D02" w:rsidRPr="003F1D7F" w:rsidRDefault="00491D02" w:rsidP="00333EDF">
            <w:pPr>
              <w:rPr>
                <w:rFonts w:ascii="Arial" w:hAnsi="Arial" w:cs="Arial"/>
              </w:rPr>
            </w:pPr>
            <w:r w:rsidRPr="002F774D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                                        (ne zkratky)</w:t>
            </w:r>
          </w:p>
        </w:tc>
        <w:tc>
          <w:tcPr>
            <w:tcW w:w="921" w:type="pct"/>
            <w:shd w:val="clear" w:color="auto" w:fill="auto"/>
          </w:tcPr>
          <w:p w14:paraId="51C0DD68" w14:textId="77777777" w:rsidR="00131C8B" w:rsidRDefault="00131C8B" w:rsidP="00131C8B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  <w:p w14:paraId="6EFAD192" w14:textId="77777777" w:rsidR="00491D02" w:rsidRPr="003F1D7F" w:rsidRDefault="00491D02" w:rsidP="00491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2746B25F" w14:textId="77777777" w:rsidR="00491D02" w:rsidRDefault="00491D02" w:rsidP="00333EDF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35A261" w14:textId="77777777" w:rsidR="00491D02" w:rsidRPr="003F1D7F" w:rsidRDefault="00491D02" w:rsidP="00BA4ED7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4AA34219" w14:textId="77777777" w:rsidR="00491D02" w:rsidRPr="003F1D7F" w:rsidRDefault="00491D02" w:rsidP="00BA4ED7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742B9145" w14:textId="77777777" w:rsidR="00491D02" w:rsidRPr="002F774D" w:rsidRDefault="00491D02" w:rsidP="00BA4ED7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2F774D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4670FC40" w14:textId="77777777" w:rsidR="00491D02" w:rsidRPr="003F1D7F" w:rsidRDefault="00491D02" w:rsidP="00BA4ED7">
            <w:pPr>
              <w:jc w:val="center"/>
              <w:rPr>
                <w:rFonts w:ascii="Arial" w:hAnsi="Arial" w:cs="Arial"/>
              </w:rPr>
            </w:pPr>
            <w:r w:rsidRPr="003F1D7F"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700" w:type="pct"/>
          </w:tcPr>
          <w:p w14:paraId="778A0A93" w14:textId="77777777" w:rsidR="00491D02" w:rsidRDefault="00491D02" w:rsidP="00491D02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C495C1" w14:textId="77777777" w:rsidR="00491D02" w:rsidRPr="00491D02" w:rsidRDefault="00491D02" w:rsidP="00BA4ED7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</w:t>
            </w:r>
            <w:r w:rsidRPr="00491D02">
              <w:rPr>
                <w:rFonts w:ascii="Arial" w:hAnsi="Arial" w:cs="Arial"/>
                <w:b/>
                <w:sz w:val="18"/>
                <w:szCs w:val="18"/>
              </w:rPr>
              <w:t xml:space="preserve"> strany,</w:t>
            </w:r>
          </w:p>
          <w:p w14:paraId="61B1B366" w14:textId="77777777" w:rsidR="00491D02" w:rsidRPr="00491D02" w:rsidRDefault="00491D02" w:rsidP="00BA4ED7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91D02">
              <w:rPr>
                <w:rFonts w:ascii="Arial" w:hAnsi="Arial" w:cs="Arial"/>
                <w:b/>
                <w:sz w:val="18"/>
                <w:szCs w:val="18"/>
              </w:rPr>
              <w:t>která kandidáta navrhla,</w:t>
            </w:r>
          </w:p>
          <w:p w14:paraId="793C4949" w14:textId="77777777" w:rsidR="00491D02" w:rsidRPr="00115B44" w:rsidRDefault="00491D02" w:rsidP="00BA4ED7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115B44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18D471AE" w14:textId="77777777" w:rsidR="00491D02" w:rsidRPr="003F1D7F" w:rsidRDefault="00491D02" w:rsidP="00BA4ED7">
            <w:pPr>
              <w:jc w:val="center"/>
              <w:rPr>
                <w:rFonts w:ascii="Arial" w:hAnsi="Arial" w:cs="Arial"/>
              </w:rPr>
            </w:pPr>
            <w:r w:rsidRPr="00491D02">
              <w:rPr>
                <w:rFonts w:ascii="Arial" w:hAnsi="Arial" w:cs="Arial"/>
                <w:b/>
                <w:sz w:val="18"/>
                <w:szCs w:val="18"/>
              </w:rPr>
              <w:t xml:space="preserve">nebo údaj “nezávislý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491D02">
              <w:rPr>
                <w:rFonts w:ascii="Arial" w:hAnsi="Arial" w:cs="Arial"/>
                <w:b/>
                <w:sz w:val="18"/>
                <w:szCs w:val="18"/>
              </w:rPr>
              <w:t>kandidát”</w:t>
            </w:r>
          </w:p>
        </w:tc>
      </w:tr>
      <w:tr w:rsidR="00491D02" w:rsidRPr="003F1D7F" w14:paraId="3B6534DC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5EBE19E7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3DF48F28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6A24BC02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1E4D87B3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1F5B91E1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16F832E4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4AC5199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06746C23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0BA413A4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34A9B3F7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6D69CE9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0F284C9B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180F9B9F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29D1D6EA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722E92AA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7FBD84C8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249BE4C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  <w:tr w:rsidR="00491D02" w:rsidRPr="003F1D7F" w14:paraId="633E84E2" w14:textId="77777777" w:rsidTr="00491D02">
        <w:trPr>
          <w:trHeight w:hRule="exact" w:val="737"/>
        </w:trPr>
        <w:tc>
          <w:tcPr>
            <w:tcW w:w="242" w:type="pct"/>
            <w:shd w:val="clear" w:color="auto" w:fill="auto"/>
            <w:vAlign w:val="center"/>
          </w:tcPr>
          <w:p w14:paraId="3092254A" w14:textId="77777777" w:rsidR="00491D02" w:rsidRPr="003F1D7F" w:rsidRDefault="00491D02" w:rsidP="00A43349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shd w:val="clear" w:color="auto" w:fill="auto"/>
          </w:tcPr>
          <w:p w14:paraId="71AD4FE3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14:paraId="20DEA6A9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274" w:type="pct"/>
          </w:tcPr>
          <w:p w14:paraId="18AC6A27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  <w:shd w:val="clear" w:color="auto" w:fill="auto"/>
          </w:tcPr>
          <w:p w14:paraId="29711BF5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921" w:type="pct"/>
            <w:shd w:val="clear" w:color="auto" w:fill="auto"/>
          </w:tcPr>
          <w:p w14:paraId="734A4BE9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shd w:val="clear" w:color="auto" w:fill="auto"/>
          </w:tcPr>
          <w:p w14:paraId="044F158C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</w:tcPr>
          <w:p w14:paraId="68FA3E8D" w14:textId="77777777" w:rsidR="00491D02" w:rsidRPr="003F1D7F" w:rsidRDefault="00491D02" w:rsidP="00A43349">
            <w:pPr>
              <w:rPr>
                <w:rFonts w:ascii="Arial" w:hAnsi="Arial" w:cs="Arial"/>
              </w:rPr>
            </w:pPr>
          </w:p>
        </w:tc>
      </w:tr>
    </w:tbl>
    <w:p w14:paraId="707CADE3" w14:textId="77777777" w:rsidR="00BF32C0" w:rsidRPr="002F774D" w:rsidRDefault="00BF32C0" w:rsidP="00BF32C0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2F774D">
        <w:rPr>
          <w:rFonts w:ascii="Arial" w:hAnsi="Arial" w:cs="Arial"/>
          <w:b/>
          <w:color w:val="FF0000"/>
          <w:sz w:val="18"/>
          <w:szCs w:val="18"/>
        </w:rPr>
        <w:t>*)  V obcích, kde se má volit 7 a méně členů zastupitelstva obce</w:t>
      </w:r>
      <w:r w:rsidRPr="002F774D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2F774D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2F774D">
        <w:rPr>
          <w:rFonts w:ascii="Arial" w:hAnsi="Arial" w:cs="Arial"/>
          <w:caps/>
          <w:color w:val="FF0000"/>
          <w:sz w:val="18"/>
          <w:szCs w:val="18"/>
        </w:rPr>
        <w:t>/</w:t>
      </w:r>
      <w:r w:rsidRPr="002F774D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2F774D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2F774D">
        <w:rPr>
          <w:rFonts w:ascii="Arial" w:hAnsi="Arial" w:cs="Arial"/>
          <w:color w:val="FF0000"/>
          <w:sz w:val="20"/>
          <w:szCs w:val="20"/>
        </w:rPr>
        <w:t>(7→9, 6→8, 5→6)</w:t>
      </w:r>
      <w:r w:rsidRPr="002F774D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7A27CADB" w14:textId="77777777" w:rsidR="00BF32C0" w:rsidRPr="002F774D" w:rsidRDefault="00BF32C0" w:rsidP="00BF32C0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2F774D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2F774D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639E3B40" w14:textId="77777777" w:rsidR="00BF32C0" w:rsidRPr="002F774D" w:rsidRDefault="00BF32C0" w:rsidP="00BF32C0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485404A7" w14:textId="77777777" w:rsidR="00BF32C0" w:rsidRDefault="00BF32C0" w:rsidP="00BF32C0">
      <w:pPr>
        <w:autoSpaceDE w:val="0"/>
        <w:autoSpaceDN w:val="0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BF32C0" w:rsidRPr="00BA37C8" w14:paraId="57507700" w14:textId="77777777" w:rsidTr="00A43349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364EA" w14:textId="77777777" w:rsidR="00BF32C0" w:rsidRPr="00BA37C8" w:rsidRDefault="00BF32C0" w:rsidP="00A43349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35493" w14:textId="77777777" w:rsidR="00BF32C0" w:rsidRPr="00BA37C8" w:rsidRDefault="00BF32C0" w:rsidP="00A43349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>Náhradník zmocněnce</w:t>
            </w:r>
            <w:r>
              <w:rPr>
                <w:rFonts w:ascii="Arial" w:hAnsi="Arial" w:cs="Arial"/>
                <w:b/>
              </w:rPr>
              <w:t xml:space="preserve"> 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</w:tr>
      <w:tr w:rsidR="00BF32C0" w:rsidRPr="00BA37C8" w14:paraId="193DBCE0" w14:textId="77777777" w:rsidTr="00A43349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4F20E8C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24D8A5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197E5DE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5A4AC4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1F3283B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5B2FFA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D4C9423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DBE88A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874F091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BF32C0" w:rsidRPr="00BA37C8" w14:paraId="59DCF660" w14:textId="77777777" w:rsidTr="00A43349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839AD0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D71BAC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E4D3D92" w14:textId="77777777" w:rsidR="00BF32C0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</w:p>
          <w:p w14:paraId="243FEAB3" w14:textId="77777777" w:rsidR="00BF32C0" w:rsidRPr="00281203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203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1B94CB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427F954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94CD3A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3920F5F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649F88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048ED17" w14:textId="77777777" w:rsidR="00BF32C0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místo, kde je přihlášen k trvalému pobytu</w:t>
            </w:r>
          </w:p>
          <w:p w14:paraId="28BC462D" w14:textId="77777777" w:rsidR="00BF32C0" w:rsidRPr="00281203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203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</w:tr>
    </w:tbl>
    <w:p w14:paraId="0CE4AC67" w14:textId="77777777" w:rsidR="00BF32C0" w:rsidRPr="00BA37C8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3BB691A2" w14:textId="77777777" w:rsidR="00BF32C0" w:rsidRPr="00BA37C8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65FDBFC0" w14:textId="77777777" w:rsidR="00BF32C0" w:rsidRPr="00BA37C8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52B22907" w14:textId="77777777" w:rsidR="00BF32C0" w:rsidRPr="00BA37C8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604"/>
        <w:gridCol w:w="2664"/>
        <w:gridCol w:w="1571"/>
        <w:gridCol w:w="3834"/>
        <w:gridCol w:w="570"/>
        <w:gridCol w:w="613"/>
        <w:gridCol w:w="1777"/>
      </w:tblGrid>
      <w:tr w:rsidR="00BF32C0" w:rsidRPr="00BA37C8" w14:paraId="23D54BAD" w14:textId="77777777" w:rsidTr="00A43349">
        <w:tc>
          <w:tcPr>
            <w:tcW w:w="1223" w:type="pct"/>
            <w:tcBorders>
              <w:bottom w:val="dashSmallGap" w:sz="4" w:space="0" w:color="auto"/>
            </w:tcBorders>
          </w:tcPr>
          <w:p w14:paraId="17DCCA30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" w:type="pct"/>
          </w:tcPr>
          <w:p w14:paraId="0C454259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bottom w:val="dashSmallGap" w:sz="4" w:space="0" w:color="auto"/>
            </w:tcBorders>
          </w:tcPr>
          <w:p w14:paraId="580EF891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" w:type="pct"/>
          </w:tcPr>
          <w:p w14:paraId="5162C145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pct"/>
          </w:tcPr>
          <w:p w14:paraId="549D51CD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" w:type="pct"/>
            <w:gridSpan w:val="2"/>
          </w:tcPr>
          <w:p w14:paraId="3258083B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pct"/>
          </w:tcPr>
          <w:p w14:paraId="76408257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BF32C0" w:rsidRPr="00BA37C8" w14:paraId="0A781220" w14:textId="77777777" w:rsidTr="00A43349">
        <w:tc>
          <w:tcPr>
            <w:tcW w:w="1223" w:type="pct"/>
            <w:tcBorders>
              <w:top w:val="dashSmallGap" w:sz="4" w:space="0" w:color="auto"/>
            </w:tcBorders>
          </w:tcPr>
          <w:p w14:paraId="48C5004B" w14:textId="77777777" w:rsidR="00BF32C0" w:rsidRPr="00BA37C8" w:rsidRDefault="00BF32C0" w:rsidP="00115B44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jménem politické strany</w:t>
            </w:r>
            <w:r w:rsidR="00131C8B">
              <w:rPr>
                <w:rFonts w:ascii="Arial" w:hAnsi="Arial" w:cs="Arial"/>
                <w:sz w:val="16"/>
                <w:szCs w:val="18"/>
              </w:rPr>
              <w:t>…………………….</w:t>
            </w:r>
            <w:r w:rsidR="00131C8B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="002E1383">
              <w:rPr>
                <w:rFonts w:ascii="Arial" w:hAnsi="Arial" w:cs="Arial"/>
                <w:color w:val="FF0000"/>
                <w:sz w:val="16"/>
                <w:szCs w:val="18"/>
              </w:rPr>
              <w:t>;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96" w:type="pct"/>
          </w:tcPr>
          <w:p w14:paraId="48A90BEC" w14:textId="77777777" w:rsidR="00BF32C0" w:rsidRPr="00BA37C8" w:rsidRDefault="00BF32C0" w:rsidP="00A43349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top w:val="dashSmallGap" w:sz="4" w:space="0" w:color="auto"/>
            </w:tcBorders>
          </w:tcPr>
          <w:p w14:paraId="183B2BF0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  <w:tc>
          <w:tcPr>
            <w:tcW w:w="510" w:type="pct"/>
          </w:tcPr>
          <w:p w14:paraId="31114971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5" w:type="pct"/>
          </w:tcPr>
          <w:p w14:paraId="7F3B30D0" w14:textId="77777777" w:rsidR="00BF32C0" w:rsidRPr="00BA37C8" w:rsidRDefault="00BF32C0" w:rsidP="00A43349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" w:type="pct"/>
          </w:tcPr>
          <w:p w14:paraId="1CCCA7AE" w14:textId="77777777" w:rsidR="00BF32C0" w:rsidRPr="00BA37C8" w:rsidRDefault="00BF32C0" w:rsidP="00A43349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gridSpan w:val="2"/>
          </w:tcPr>
          <w:p w14:paraId="72498B76" w14:textId="77777777" w:rsidR="00BF32C0" w:rsidRPr="00BA37C8" w:rsidRDefault="00BF32C0" w:rsidP="00A43349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3B5C0A9A" w14:textId="77777777" w:rsidR="00BF32C0" w:rsidRPr="00BA37C8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550F7988" w14:textId="77777777" w:rsidR="00BF32C0" w:rsidRDefault="00BF32C0" w:rsidP="00BF32C0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DB62A1A" w14:textId="77777777" w:rsidR="00BF32C0" w:rsidRPr="00BA37C8" w:rsidRDefault="00BF32C0" w:rsidP="00BF32C0">
      <w:pPr>
        <w:autoSpaceDE w:val="0"/>
        <w:autoSpaceDN w:val="0"/>
        <w:jc w:val="both"/>
        <w:rPr>
          <w:rFonts w:ascii="Arial" w:hAnsi="Arial" w:cs="Arial"/>
        </w:rPr>
      </w:pPr>
      <w:r w:rsidRPr="00BA37C8">
        <w:rPr>
          <w:rFonts w:ascii="Arial" w:hAnsi="Arial" w:cs="Arial"/>
          <w:b/>
          <w:u w:val="single"/>
        </w:rPr>
        <w:t>Příloha</w:t>
      </w:r>
      <w:r w:rsidRPr="00BA37C8">
        <w:rPr>
          <w:rFonts w:ascii="Arial" w:hAnsi="Arial" w:cs="Arial"/>
        </w:rPr>
        <w:t>:</w:t>
      </w:r>
      <w:r w:rsidRPr="00BA37C8">
        <w:rPr>
          <w:rFonts w:ascii="Arial" w:hAnsi="Arial" w:cs="Arial"/>
        </w:rPr>
        <w:tab/>
        <w:t>…..ks prohlášení kandidáta</w:t>
      </w:r>
      <w:r w:rsidRPr="00BA37C8">
        <w:rPr>
          <w:rFonts w:ascii="Arial" w:hAnsi="Arial" w:cs="Arial"/>
        </w:rPr>
        <w:tab/>
      </w:r>
      <w:r w:rsidRPr="00BA37C8">
        <w:rPr>
          <w:rFonts w:ascii="Arial" w:hAnsi="Arial" w:cs="Arial"/>
        </w:rPr>
        <w:tab/>
        <w:t>V .................................. dne ..........................</w:t>
      </w:r>
    </w:p>
    <w:p w14:paraId="6079FD29" w14:textId="77777777" w:rsidR="00DE4EBC" w:rsidRDefault="00DE4EBC"/>
    <w:sectPr w:rsidR="00DE4EBC" w:rsidSect="00131C8B">
      <w:footerReference w:type="default" r:id="rId7"/>
      <w:pgSz w:w="16838" w:h="11906" w:orient="landscape" w:code="9"/>
      <w:pgMar w:top="720" w:right="720" w:bottom="851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AF87" w14:textId="77777777" w:rsidR="00CF4B70" w:rsidRDefault="00CF4B70">
      <w:r>
        <w:separator/>
      </w:r>
    </w:p>
  </w:endnote>
  <w:endnote w:type="continuationSeparator" w:id="0">
    <w:p w14:paraId="4D8B7CEA" w14:textId="77777777" w:rsidR="00CF4B70" w:rsidRDefault="00CF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FD71" w14:textId="77777777" w:rsidR="00051C8C" w:rsidRPr="00B31593" w:rsidRDefault="00051C8C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17E4" w14:textId="77777777" w:rsidR="00CF4B70" w:rsidRDefault="00CF4B70">
      <w:r>
        <w:separator/>
      </w:r>
    </w:p>
  </w:footnote>
  <w:footnote w:type="continuationSeparator" w:id="0">
    <w:p w14:paraId="20A88C21" w14:textId="77777777" w:rsidR="00CF4B70" w:rsidRDefault="00CF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67052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C0"/>
    <w:rsid w:val="00000AE7"/>
    <w:rsid w:val="000225B2"/>
    <w:rsid w:val="00051C8C"/>
    <w:rsid w:val="00115B44"/>
    <w:rsid w:val="00131C8B"/>
    <w:rsid w:val="001D5858"/>
    <w:rsid w:val="00281203"/>
    <w:rsid w:val="002E1383"/>
    <w:rsid w:val="002F774D"/>
    <w:rsid w:val="00491D02"/>
    <w:rsid w:val="004B6424"/>
    <w:rsid w:val="0085590E"/>
    <w:rsid w:val="00AF0F47"/>
    <w:rsid w:val="00BA4ED7"/>
    <w:rsid w:val="00BF1000"/>
    <w:rsid w:val="00BF32C0"/>
    <w:rsid w:val="00C02D2C"/>
    <w:rsid w:val="00CC3829"/>
    <w:rsid w:val="00CF4B70"/>
    <w:rsid w:val="00DB2F0C"/>
    <w:rsid w:val="00DE4EBC"/>
    <w:rsid w:val="00E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D365"/>
  <w15:docId w15:val="{61D4F63C-D2AB-4FB5-9F97-1F568C0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2C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F32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2C0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BF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3</cp:revision>
  <dcterms:created xsi:type="dcterms:W3CDTF">2026-05-13T06:50:00Z</dcterms:created>
  <dcterms:modified xsi:type="dcterms:W3CDTF">2026-05-13T07:27:00Z</dcterms:modified>
</cp:coreProperties>
</file>